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4633C" w14:textId="2DAB5344" w:rsidR="00F767E7" w:rsidRDefault="00F767E7">
      <w:r>
        <w:t xml:space="preserve">Website to log </w:t>
      </w:r>
      <w:proofErr w:type="gramStart"/>
      <w:r>
        <w:t>in :</w:t>
      </w:r>
      <w:proofErr w:type="gramEnd"/>
    </w:p>
    <w:p w14:paraId="20A6222F" w14:textId="77777777" w:rsidR="00F767E7" w:rsidRDefault="00F767E7"/>
    <w:p w14:paraId="5347861D" w14:textId="6DFB447B" w:rsidR="006A6D77" w:rsidRDefault="00F767E7">
      <w:hyperlink r:id="rId4" w:history="1">
        <w:r w:rsidRPr="00CD1047">
          <w:rPr>
            <w:rStyle w:val="Hyperlink"/>
          </w:rPr>
          <w:t>https://casprod.lamar.edu/cas/login?service=https%3A%2F%2Fluonline.blackboard.com%2Fwebapps%2Fbb-auth-provider-cas-BB5c082f78d4ba4%2Fexecute%2FcasLogin%3Fcmd%3Dlogin%26authProviderId%3D_125_1%26redirectUrl%3Dhttps%253A%252F%252Fluonline.blackboard.com%252Fwebapps%252Fportal%252Fexecute%252FdefaultTab%26globalLogoutEnabled%3Dtrue</w:t>
        </w:r>
      </w:hyperlink>
    </w:p>
    <w:p w14:paraId="0BF08294" w14:textId="5B7F2415" w:rsidR="00F767E7" w:rsidRDefault="00F767E7"/>
    <w:p w14:paraId="37982E25" w14:textId="2EEC558D" w:rsidR="00F767E7" w:rsidRDefault="00F767E7">
      <w:proofErr w:type="gramStart"/>
      <w:r>
        <w:t>username :</w:t>
      </w:r>
      <w:proofErr w:type="gramEnd"/>
      <w:r>
        <w:t xml:space="preserve"> emitchell1 </w:t>
      </w:r>
    </w:p>
    <w:p w14:paraId="3B9AD4CB" w14:textId="1E359BDD" w:rsidR="00F767E7" w:rsidRDefault="00F767E7">
      <w:proofErr w:type="gramStart"/>
      <w:r>
        <w:t>password :</w:t>
      </w:r>
      <w:proofErr w:type="gramEnd"/>
      <w:r>
        <w:t xml:space="preserve"> Beach@wave1 </w:t>
      </w:r>
    </w:p>
    <w:p w14:paraId="09A92543" w14:textId="390722C1" w:rsidR="00F767E7" w:rsidRDefault="00F767E7"/>
    <w:p w14:paraId="61CD0E6B" w14:textId="73512632" w:rsidR="00F767E7" w:rsidRDefault="00F767E7">
      <w:r>
        <w:t xml:space="preserve">class:2020 summer math </w:t>
      </w:r>
      <w:proofErr w:type="spellStart"/>
      <w:r>
        <w:t>statiistics</w:t>
      </w:r>
      <w:proofErr w:type="spellEnd"/>
      <w:r>
        <w:t xml:space="preserve"> </w:t>
      </w:r>
    </w:p>
    <w:p w14:paraId="0B3342C7" w14:textId="48959473" w:rsidR="00F767E7" w:rsidRDefault="00F767E7"/>
    <w:p w14:paraId="2D6CD68C" w14:textId="74204CC1" w:rsidR="00F767E7" w:rsidRDefault="00F767E7">
      <w:r>
        <w:t xml:space="preserve">test is under module </w:t>
      </w:r>
      <w:proofErr w:type="gramStart"/>
      <w:r>
        <w:t>2 week</w:t>
      </w:r>
      <w:proofErr w:type="gramEnd"/>
      <w:r>
        <w:t xml:space="preserve"> 3 titled EXAM ONE </w:t>
      </w:r>
    </w:p>
    <w:p w14:paraId="162D77E9" w14:textId="695DD96B" w:rsidR="00F767E7" w:rsidRDefault="00F767E7"/>
    <w:p w14:paraId="506ACB6A" w14:textId="2D8AF2FD" w:rsidR="00F767E7" w:rsidRDefault="00F767E7">
      <w:r>
        <w:t xml:space="preserve">IT </w:t>
      </w:r>
      <w:proofErr w:type="spellStart"/>
      <w:r>
        <w:t>S</w:t>
      </w:r>
      <w:proofErr w:type="spellEnd"/>
      <w:r>
        <w:t xml:space="preserve"> DUE AT 1130 CST TODAY </w:t>
      </w:r>
    </w:p>
    <w:sectPr w:rsidR="00F767E7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E7"/>
    <w:rsid w:val="0037672D"/>
    <w:rsid w:val="00964E9F"/>
    <w:rsid w:val="00F7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E4DD24"/>
  <w15:chartTrackingRefBased/>
  <w15:docId w15:val="{8AEDBA94-D80E-6B4F-9F68-01AD1C63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67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7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sprod.lamar.edu/cas/login?service=https%3A%2F%2Fluonline.blackboard.com%2Fwebapps%2Fbb-auth-provider-cas-BB5c082f78d4ba4%2Fexecute%2FcasLogin%3Fcmd%3Dlogin%26authProviderId%3D_125_1%26redirectUrl%3Dhttps%253A%252F%252Fluonline.blackboard.com%252Fwebapps%252Fportal%252Fexecute%252FdefaultTab%26globalLogoutEnabled%3D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2020-06-20T21:43:00Z</dcterms:created>
  <dcterms:modified xsi:type="dcterms:W3CDTF">2020-06-20T21:47:00Z</dcterms:modified>
</cp:coreProperties>
</file>